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8138"/>
      </w:tblGrid>
      <w:tr w:rsidR="0067310E" w:rsidRPr="0067310E" w:rsidTr="0067310E">
        <w:trPr>
          <w:trHeight w:val="2348"/>
        </w:trPr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310E" w:rsidRPr="0067310E" w:rsidRDefault="0067310E" w:rsidP="0067310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7310E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6"/>
                <w:szCs w:val="26"/>
              </w:rPr>
              <w:t>사진</w:t>
            </w:r>
          </w:p>
          <w:p w:rsidR="0067310E" w:rsidRPr="0067310E" w:rsidRDefault="0067310E" w:rsidP="0067310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7310E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6"/>
                <w:szCs w:val="26"/>
              </w:rPr>
              <w:t>첨부</w:t>
            </w:r>
            <w:bookmarkStart w:id="0" w:name="_GoBack"/>
            <w:bookmarkEnd w:id="0"/>
          </w:p>
        </w:tc>
        <w:tc>
          <w:tcPr>
            <w:tcW w:w="815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310E" w:rsidRPr="0067310E" w:rsidRDefault="0067310E" w:rsidP="0067310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7310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>개인정보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4"/>
              <w:gridCol w:w="1755"/>
              <w:gridCol w:w="906"/>
              <w:gridCol w:w="2632"/>
            </w:tblGrid>
            <w:tr w:rsidR="0067310E" w:rsidRPr="0067310E">
              <w:trPr>
                <w:trHeight w:val="410"/>
              </w:trPr>
              <w:tc>
                <w:tcPr>
                  <w:tcW w:w="2604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7310E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 w:val="24"/>
                      <w:szCs w:val="24"/>
                    </w:rPr>
                    <w:t xml:space="preserve">이름: </w:t>
                  </w:r>
                </w:p>
              </w:tc>
              <w:tc>
                <w:tcPr>
                  <w:tcW w:w="17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7310E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 w:val="24"/>
                      <w:szCs w:val="24"/>
                    </w:rPr>
                    <w:t xml:space="preserve">성별: </w:t>
                  </w:r>
                </w:p>
              </w:tc>
              <w:tc>
                <w:tcPr>
                  <w:tcW w:w="353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7310E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 w:val="24"/>
                      <w:szCs w:val="24"/>
                    </w:rPr>
                    <w:t xml:space="preserve">연락처: </w:t>
                  </w:r>
                </w:p>
              </w:tc>
            </w:tr>
            <w:tr w:rsidR="0067310E" w:rsidRPr="0067310E">
              <w:trPr>
                <w:trHeight w:val="410"/>
              </w:trPr>
              <w:tc>
                <w:tcPr>
                  <w:tcW w:w="5265" w:type="dxa"/>
                  <w:gridSpan w:val="3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7310E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 w:val="24"/>
                      <w:szCs w:val="24"/>
                    </w:rPr>
                    <w:t>생년월일: 년 월 일 양력/ 음력</w:t>
                  </w:r>
                </w:p>
              </w:tc>
              <w:tc>
                <w:tcPr>
                  <w:tcW w:w="2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7310E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 w:val="24"/>
                      <w:szCs w:val="24"/>
                    </w:rPr>
                    <w:t>결혼: 미혼/ 기혼</w:t>
                  </w:r>
                </w:p>
              </w:tc>
            </w:tr>
            <w:tr w:rsidR="0067310E" w:rsidRPr="0067310E">
              <w:trPr>
                <w:trHeight w:val="410"/>
              </w:trPr>
              <w:tc>
                <w:tcPr>
                  <w:tcW w:w="7897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7310E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 w:val="24"/>
                      <w:szCs w:val="24"/>
                    </w:rPr>
                    <w:t xml:space="preserve">주소: </w:t>
                  </w:r>
                </w:p>
              </w:tc>
            </w:tr>
          </w:tbl>
          <w:p w:rsidR="0067310E" w:rsidRPr="0067310E" w:rsidRDefault="0067310E" w:rsidP="00673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67310E" w:rsidRPr="0067310E" w:rsidTr="0067310E">
        <w:trPr>
          <w:trHeight w:val="2701"/>
        </w:trPr>
        <w:tc>
          <w:tcPr>
            <w:tcW w:w="1931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310E" w:rsidRPr="0067310E" w:rsidRDefault="0067310E" w:rsidP="0067310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7310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30"/>
                <w:szCs w:val="30"/>
              </w:rPr>
              <w:t>새문안교회</w:t>
            </w:r>
            <w:proofErr w:type="spellEnd"/>
          </w:p>
          <w:p w:rsidR="0067310E" w:rsidRPr="0067310E" w:rsidRDefault="0067310E" w:rsidP="0067310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7310E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6"/>
                <w:szCs w:val="26"/>
              </w:rPr>
              <w:t>등록카드</w:t>
            </w:r>
          </w:p>
        </w:tc>
        <w:tc>
          <w:tcPr>
            <w:tcW w:w="81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310E" w:rsidRPr="0067310E" w:rsidRDefault="0067310E" w:rsidP="0067310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7310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>신앙생활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9"/>
              <w:gridCol w:w="3949"/>
            </w:tblGrid>
            <w:tr w:rsidR="0067310E" w:rsidRPr="0067310E">
              <w:trPr>
                <w:trHeight w:val="410"/>
              </w:trPr>
              <w:tc>
                <w:tcPr>
                  <w:tcW w:w="7897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7310E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 w:val="24"/>
                      <w:szCs w:val="24"/>
                    </w:rPr>
                    <w:t xml:space="preserve">세례 유무: 세례 / 유아세례 / 입교 / 영세(천주교) / </w:t>
                  </w:r>
                  <w:proofErr w:type="spellStart"/>
                  <w:r w:rsidRPr="0067310E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 w:val="24"/>
                      <w:szCs w:val="24"/>
                    </w:rPr>
                    <w:t>미세례</w:t>
                  </w:r>
                  <w:proofErr w:type="spellEnd"/>
                </w:p>
              </w:tc>
            </w:tr>
            <w:tr w:rsidR="0067310E" w:rsidRPr="0067310E">
              <w:trPr>
                <w:trHeight w:val="410"/>
              </w:trPr>
              <w:tc>
                <w:tcPr>
                  <w:tcW w:w="394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7310E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 w:val="24"/>
                      <w:szCs w:val="24"/>
                    </w:rPr>
                    <w:t xml:space="preserve">이전 교회: </w:t>
                  </w:r>
                </w:p>
              </w:tc>
              <w:tc>
                <w:tcPr>
                  <w:tcW w:w="39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7310E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 w:val="24"/>
                      <w:szCs w:val="24"/>
                    </w:rPr>
                    <w:t>이전 교회 직분:</w:t>
                  </w:r>
                </w:p>
              </w:tc>
            </w:tr>
            <w:tr w:rsidR="0067310E" w:rsidRPr="0067310E">
              <w:trPr>
                <w:trHeight w:val="410"/>
              </w:trPr>
              <w:tc>
                <w:tcPr>
                  <w:tcW w:w="394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7310E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 w:val="24"/>
                      <w:szCs w:val="24"/>
                    </w:rPr>
                    <w:t xml:space="preserve">인도자: </w:t>
                  </w:r>
                </w:p>
              </w:tc>
              <w:tc>
                <w:tcPr>
                  <w:tcW w:w="39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67310E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 w:val="24"/>
                      <w:szCs w:val="24"/>
                    </w:rPr>
                    <w:t>인도자와</w:t>
                  </w:r>
                  <w:proofErr w:type="spellEnd"/>
                  <w:r w:rsidRPr="0067310E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 w:val="24"/>
                      <w:szCs w:val="24"/>
                    </w:rPr>
                    <w:t xml:space="preserve"> 관계: </w:t>
                  </w:r>
                </w:p>
              </w:tc>
            </w:tr>
            <w:tr w:rsidR="0067310E" w:rsidRPr="0067310E">
              <w:trPr>
                <w:trHeight w:val="410"/>
              </w:trPr>
              <w:tc>
                <w:tcPr>
                  <w:tcW w:w="7897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spacing w:after="0" w:line="384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7310E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 w:val="24"/>
                      <w:szCs w:val="24"/>
                    </w:rPr>
                    <w:t xml:space="preserve">인도자 연락처: </w:t>
                  </w:r>
                </w:p>
              </w:tc>
            </w:tr>
          </w:tbl>
          <w:p w:rsidR="0067310E" w:rsidRPr="0067310E" w:rsidRDefault="0067310E" w:rsidP="00673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67310E" w:rsidRPr="0067310E" w:rsidTr="0067310E">
        <w:trPr>
          <w:trHeight w:val="282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7310E" w:rsidRPr="0067310E" w:rsidRDefault="0067310E" w:rsidP="00673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310E" w:rsidRPr="0067310E" w:rsidRDefault="0067310E" w:rsidP="0067310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7310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>가족관계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3"/>
              <w:gridCol w:w="1462"/>
              <w:gridCol w:w="956"/>
              <w:gridCol w:w="2704"/>
              <w:gridCol w:w="1519"/>
            </w:tblGrid>
            <w:tr w:rsidR="0067310E" w:rsidRPr="0067310E">
              <w:trPr>
                <w:trHeight w:val="353"/>
              </w:trPr>
              <w:tc>
                <w:tcPr>
                  <w:tcW w:w="129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7310E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 w:val="24"/>
                      <w:szCs w:val="24"/>
                    </w:rPr>
                    <w:t>관계</w:t>
                  </w:r>
                </w:p>
              </w:tc>
              <w:tc>
                <w:tcPr>
                  <w:tcW w:w="1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7310E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 w:val="24"/>
                      <w:szCs w:val="24"/>
                    </w:rPr>
                    <w:t>성명</w:t>
                  </w:r>
                </w:p>
              </w:tc>
              <w:tc>
                <w:tcPr>
                  <w:tcW w:w="9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7310E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 w:val="24"/>
                      <w:szCs w:val="24"/>
                    </w:rPr>
                    <w:t>성별</w:t>
                  </w:r>
                </w:p>
              </w:tc>
              <w:tc>
                <w:tcPr>
                  <w:tcW w:w="27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7310E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 w:val="24"/>
                      <w:szCs w:val="24"/>
                    </w:rPr>
                    <w:t>생년월일</w:t>
                  </w:r>
                </w:p>
              </w:tc>
              <w:tc>
                <w:tcPr>
                  <w:tcW w:w="15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7310E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 w:val="24"/>
                      <w:szCs w:val="24"/>
                    </w:rPr>
                    <w:t>종교</w:t>
                  </w:r>
                </w:p>
              </w:tc>
            </w:tr>
            <w:tr w:rsidR="0067310E" w:rsidRPr="0067310E">
              <w:trPr>
                <w:trHeight w:val="353"/>
              </w:trPr>
              <w:tc>
                <w:tcPr>
                  <w:tcW w:w="129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7310E" w:rsidRPr="0067310E">
              <w:trPr>
                <w:trHeight w:val="353"/>
              </w:trPr>
              <w:tc>
                <w:tcPr>
                  <w:tcW w:w="129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7310E" w:rsidRPr="0067310E">
              <w:trPr>
                <w:trHeight w:val="353"/>
              </w:trPr>
              <w:tc>
                <w:tcPr>
                  <w:tcW w:w="129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7310E" w:rsidRPr="0067310E">
              <w:trPr>
                <w:trHeight w:val="353"/>
              </w:trPr>
              <w:tc>
                <w:tcPr>
                  <w:tcW w:w="129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7310E" w:rsidRPr="0067310E">
              <w:trPr>
                <w:trHeight w:val="353"/>
              </w:trPr>
              <w:tc>
                <w:tcPr>
                  <w:tcW w:w="129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7310E" w:rsidRPr="0067310E" w:rsidRDefault="0067310E" w:rsidP="0067310E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함초롬돋움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67310E" w:rsidRPr="0067310E" w:rsidRDefault="0067310E" w:rsidP="00673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67310E" w:rsidRPr="0067310E" w:rsidRDefault="0067310E" w:rsidP="0067310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7310E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위 본인은 예수 그리스도를 믿고 귀 교회의 교인이 되기를 원합니다.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437"/>
        <w:gridCol w:w="908"/>
        <w:gridCol w:w="455"/>
        <w:gridCol w:w="908"/>
        <w:gridCol w:w="625"/>
        <w:gridCol w:w="681"/>
        <w:gridCol w:w="1530"/>
      </w:tblGrid>
      <w:tr w:rsidR="0067310E" w:rsidRPr="0067310E" w:rsidTr="0067310E">
        <w:trPr>
          <w:trHeight w:val="56"/>
          <w:jc w:val="right"/>
        </w:trPr>
        <w:tc>
          <w:tcPr>
            <w:tcW w:w="90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310E" w:rsidRPr="0067310E" w:rsidRDefault="0067310E" w:rsidP="0067310E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6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310E" w:rsidRPr="0067310E" w:rsidRDefault="0067310E" w:rsidP="0067310E">
            <w:pPr>
              <w:spacing w:after="0" w:line="56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7310E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>년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310E" w:rsidRPr="0067310E" w:rsidRDefault="0067310E" w:rsidP="0067310E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6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310E" w:rsidRPr="0067310E" w:rsidRDefault="0067310E" w:rsidP="0067310E">
            <w:pPr>
              <w:spacing w:after="0" w:line="56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7310E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>월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310E" w:rsidRPr="0067310E" w:rsidRDefault="0067310E" w:rsidP="0067310E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6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310E" w:rsidRPr="0067310E" w:rsidRDefault="0067310E" w:rsidP="0067310E">
            <w:pPr>
              <w:spacing w:after="0" w:line="56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7310E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>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310E" w:rsidRPr="0067310E" w:rsidRDefault="0067310E" w:rsidP="0067310E">
            <w:pPr>
              <w:spacing w:after="0" w:line="56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7310E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>이름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310E" w:rsidRPr="0067310E" w:rsidRDefault="0067310E" w:rsidP="0067310E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 w:val="6"/>
                <w:szCs w:val="24"/>
              </w:rPr>
            </w:pPr>
          </w:p>
        </w:tc>
      </w:tr>
    </w:tbl>
    <w:p w:rsidR="0067310E" w:rsidRPr="0067310E" w:rsidRDefault="0067310E" w:rsidP="0067310E">
      <w:pPr>
        <w:spacing w:after="0" w:line="384" w:lineRule="auto"/>
        <w:textAlignment w:val="baseline"/>
        <w:rPr>
          <w:rFonts w:ascii="함초롬바탕" w:eastAsia="함초롬돋움" w:hAnsi="굴림" w:cs="굴림"/>
          <w:color w:val="000000"/>
          <w:kern w:val="0"/>
          <w:sz w:val="24"/>
          <w:szCs w:val="24"/>
        </w:rPr>
      </w:pPr>
    </w:p>
    <w:p w:rsidR="0067310E" w:rsidRPr="0067310E" w:rsidRDefault="0067310E" w:rsidP="0067310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7310E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 xml:space="preserve">※ 위 정보는 오직 </w:t>
      </w:r>
      <w:proofErr w:type="spellStart"/>
      <w:r w:rsidRPr="0067310E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>교적프로그램</w:t>
      </w:r>
      <w:proofErr w:type="spellEnd"/>
      <w:r w:rsidRPr="0067310E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 xml:space="preserve"> 등록, 교인 관리, 목회활동에 사용됩니다.</w:t>
      </w:r>
      <w:r w:rsidRPr="0067310E">
        <w:rPr>
          <w:rFonts w:ascii="함초롬바탕" w:eastAsia="굴림" w:hAnsi="굴림" w:cs="굴림"/>
          <w:color w:val="000000"/>
          <w:kern w:val="0"/>
          <w:szCs w:val="20"/>
        </w:rPr>
        <w:br/>
      </w:r>
      <w:r w:rsidRPr="0067310E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</w:rPr>
        <w:t xml:space="preserve">※ </w:t>
      </w:r>
      <w:proofErr w:type="spellStart"/>
      <w:r w:rsidRPr="0067310E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  <w:u w:val="single" w:color="000000"/>
        </w:rPr>
        <w:t>교적</w:t>
      </w:r>
      <w:proofErr w:type="spellEnd"/>
      <w:r w:rsidRPr="0067310E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2"/>
          <w:u w:val="single" w:color="000000"/>
        </w:rPr>
        <w:t xml:space="preserve"> 입력을 위해 사진을 필히 첨부해주시기 바랍니다.</w:t>
      </w:r>
    </w:p>
    <w:p w:rsidR="008A7E21" w:rsidRPr="0067310E" w:rsidRDefault="008A7E21" w:rsidP="0067310E"/>
    <w:sectPr w:rsidR="008A7E21" w:rsidRPr="0067310E" w:rsidSect="001C3BB3">
      <w:pgSz w:w="11906" w:h="16838"/>
      <w:pgMar w:top="1701" w:right="1021" w:bottom="1440" w:left="102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B3"/>
    <w:rsid w:val="001C3BB3"/>
    <w:rsid w:val="00606070"/>
    <w:rsid w:val="0067310E"/>
    <w:rsid w:val="008A7E21"/>
    <w:rsid w:val="00E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C3BB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C3BB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조경준전도사</dc:creator>
  <cp:lastModifiedBy>조경준전도사</cp:lastModifiedBy>
  <cp:revision>3</cp:revision>
  <cp:lastPrinted>2020-04-19T01:34:00Z</cp:lastPrinted>
  <dcterms:created xsi:type="dcterms:W3CDTF">2020-09-02T07:37:00Z</dcterms:created>
  <dcterms:modified xsi:type="dcterms:W3CDTF">2020-09-02T07:38:00Z</dcterms:modified>
</cp:coreProperties>
</file>